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Default="00B84DEC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1055965</wp:posOffset>
            </wp:positionH>
            <wp:positionV relativeFrom="page">
              <wp:posOffset>178487</wp:posOffset>
            </wp:positionV>
            <wp:extent cx="939522" cy="760566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760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-685799</wp:posOffset>
                </wp:positionV>
                <wp:extent cx="6232525" cy="8468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088" y="3384713"/>
                          <a:ext cx="621982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You’re invited!!</w:t>
                            </w:r>
                          </w:p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</w:t>
                            </w:r>
                            <w:r w:rsidR="00DC685B"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</w:t>
                            </w:r>
                            <w:r w:rsidR="00312FFC">
                              <w:rPr>
                                <w:b/>
                                <w:color w:val="000000"/>
                                <w:sz w:val="36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ISA Annual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pt;margin-top:-54pt;width:490.75pt;height:66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" fillcolor="#00b05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73266" w:rsidRDefault="00B84D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 xml:space="preserve">  You’re invited!!</w:t>
                      </w:r>
                    </w:p>
                    <w:p w:rsidR="00C73266" w:rsidRDefault="00B84D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        </w:t>
                      </w:r>
                      <w:r w:rsidR="00DC685B">
                        <w:rPr>
                          <w:b/>
                          <w:color w:val="000000"/>
                          <w:sz w:val="36"/>
                        </w:rPr>
                        <w:t xml:space="preserve">                            </w:t>
                      </w:r>
                      <w:r w:rsidR="00312FFC">
                        <w:rPr>
                          <w:b/>
                          <w:color w:val="000000"/>
                          <w:sz w:val="36"/>
                        </w:rPr>
                        <w:t>2023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ISA Annual Meeting</w:t>
                      </w:r>
                    </w:p>
                  </w:txbxContent>
                </v:textbox>
              </v:rect>
            </w:pict>
          </mc:Fallback>
        </mc:AlternateContent>
      </w:r>
    </w:p>
    <w:p w:rsidR="00C73266" w:rsidRDefault="00B84DEC" w:rsidP="007349A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INTERNATIONAL SILO ASSOCIATION</w:t>
      </w:r>
    </w:p>
    <w:p w:rsidR="00C73266" w:rsidRDefault="00C70D86" w:rsidP="007349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3939 South Central Ave, Rockford IL 61102</w:t>
      </w:r>
    </w:p>
    <w:p w:rsidR="00C70D86" w:rsidRDefault="00C70D86" w:rsidP="007349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312FFC">
        <w:rPr>
          <w:sz w:val="24"/>
          <w:szCs w:val="24"/>
        </w:rPr>
        <w:t>Stephen Long</w:t>
      </w:r>
      <w:r>
        <w:rPr>
          <w:sz w:val="24"/>
          <w:szCs w:val="24"/>
        </w:rPr>
        <w:t>, Secretary, ISA</w:t>
      </w:r>
    </w:p>
    <w:p w:rsidR="00C73266" w:rsidRDefault="00B84DEC" w:rsidP="007349AD">
      <w:pPr>
        <w:spacing w:line="240" w:lineRule="auto"/>
        <w:jc w:val="center"/>
        <w:rPr>
          <w:u w:val="single"/>
        </w:rPr>
      </w:pPr>
      <w:r>
        <w:t xml:space="preserve">Tel: </w:t>
      </w:r>
      <w:r w:rsidR="00FB47A4" w:rsidRPr="008650FE">
        <w:rPr>
          <w:u w:val="single"/>
        </w:rPr>
        <w:t>920-728-2573</w:t>
      </w:r>
      <w:r>
        <w:rPr>
          <w:b/>
        </w:rPr>
        <w:tab/>
      </w:r>
      <w:r>
        <w:t xml:space="preserve">Fax: </w:t>
      </w:r>
      <w:r w:rsidR="00C70D86" w:rsidRPr="008650FE">
        <w:rPr>
          <w:u w:val="single"/>
        </w:rPr>
        <w:t>815-997-5114</w:t>
      </w:r>
      <w:r>
        <w:rPr>
          <w:b/>
        </w:rPr>
        <w:tab/>
      </w:r>
      <w:r>
        <w:t xml:space="preserve">Email: </w:t>
      </w:r>
      <w:hyperlink r:id="rId7">
        <w:r>
          <w:rPr>
            <w:u w:val="single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8">
        <w:r>
          <w:rPr>
            <w:u w:val="single"/>
          </w:rPr>
          <w:t>www.silo.org</w:t>
        </w:r>
      </w:hyperlink>
    </w:p>
    <w:p w:rsidR="00C73266" w:rsidRPr="0094305D" w:rsidRDefault="00C73266">
      <w:pPr>
        <w:spacing w:after="0"/>
        <w:jc w:val="center"/>
        <w:rPr>
          <w:color w:val="1F4E79" w:themeColor="accent1" w:themeShade="80"/>
          <w:sz w:val="16"/>
          <w:szCs w:val="16"/>
        </w:rPr>
      </w:pPr>
    </w:p>
    <w:p w:rsidR="00C73266" w:rsidRDefault="00B84DEC" w:rsidP="007349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>Yo</w:t>
      </w:r>
      <w:r w:rsidR="00507015"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>u are invited to attend the 202</w:t>
      </w:r>
      <w:r w:rsidR="00312FFC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>3</w:t>
      </w:r>
      <w:r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International Silo Association annual meeting.</w:t>
      </w:r>
      <w:r w:rsidRPr="0094305D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There is no charge for these meetings and lunch is included, but</w:t>
      </w:r>
      <w:r w:rsidR="00FB47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12F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 do need your reservation by Nov 15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94305D">
        <w:rPr>
          <w:rFonts w:ascii="Times New Roman" w:eastAsia="Times New Roman" w:hAnsi="Times New Roman" w:cs="Times New Roman"/>
          <w:sz w:val="24"/>
          <w:szCs w:val="24"/>
        </w:rPr>
        <w:t>RSVP with the ISA Administrator</w:t>
      </w:r>
      <w:r w:rsidR="00385A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05D">
        <w:rPr>
          <w:rFonts w:ascii="Times New Roman" w:eastAsia="Times New Roman" w:hAnsi="Times New Roman" w:cs="Times New Roman"/>
          <w:sz w:val="24"/>
          <w:szCs w:val="24"/>
        </w:rPr>
        <w:t xml:space="preserve"> Dianne Young at </w:t>
      </w:r>
      <w:hyperlink r:id="rId9" w:history="1">
        <w:r w:rsidR="0094305D" w:rsidRPr="00385A64">
          <w:rPr>
            <w:rStyle w:val="Hyperlink"/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</w:rPr>
          <w:t>dianneyoung520@gmail.com</w:t>
        </w:r>
      </w:hyperlink>
      <w:r w:rsidR="0094305D">
        <w:rPr>
          <w:rFonts w:ascii="Times New Roman" w:eastAsia="Times New Roman" w:hAnsi="Times New Roman" w:cs="Times New Roman"/>
          <w:sz w:val="24"/>
          <w:szCs w:val="24"/>
        </w:rPr>
        <w:t xml:space="preserve"> or call or text 608-359-6348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85A64"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are coming.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</w:p>
    <w:p w:rsidR="00C73266" w:rsidRDefault="00312FF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D57F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D57F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gramStart"/>
      <w:r w:rsidR="00CD57FF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CD57FF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with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Coffee Service</w:t>
      </w:r>
      <w:r w:rsidR="00CD57FF">
        <w:rPr>
          <w:rFonts w:ascii="Times New Roman" w:eastAsia="Times New Roman" w:hAnsi="Times New Roman" w:cs="Times New Roman"/>
          <w:sz w:val="24"/>
          <w:szCs w:val="24"/>
        </w:rPr>
        <w:t xml:space="preserve"> and conversation</w:t>
      </w:r>
    </w:p>
    <w:p w:rsidR="00C73266" w:rsidRDefault="00312FF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  <w:t>Welcome and Introductions</w:t>
      </w:r>
      <w:r w:rsidR="00507015">
        <w:rPr>
          <w:rFonts w:ascii="Times New Roman" w:eastAsia="Times New Roman" w:hAnsi="Times New Roman" w:cs="Times New Roman"/>
          <w:sz w:val="24"/>
          <w:szCs w:val="24"/>
        </w:rPr>
        <w:t>/Attendee’s State of the Industry</w:t>
      </w:r>
    </w:p>
    <w:p w:rsidR="00C73266" w:rsidRDefault="00507015" w:rsidP="007349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State of the Industry Update</w:t>
      </w:r>
    </w:p>
    <w:p w:rsidR="00C73266" w:rsidRDefault="00507015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r w:rsidR="00477F6E">
        <w:rPr>
          <w:rFonts w:ascii="Times New Roman" w:eastAsia="Times New Roman" w:hAnsi="Times New Roman" w:cs="Times New Roman"/>
          <w:sz w:val="24"/>
          <w:szCs w:val="24"/>
        </w:rPr>
        <w:t>Presentation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F6E">
        <w:rPr>
          <w:rFonts w:ascii="Times New Roman" w:eastAsia="Times New Roman" w:hAnsi="Times New Roman" w:cs="Times New Roman"/>
          <w:sz w:val="24"/>
          <w:szCs w:val="24"/>
        </w:rPr>
        <w:t xml:space="preserve">Dianne Young: Our Hiring Fair &amp; Company Culture </w:t>
      </w:r>
    </w:p>
    <w:p w:rsidR="00507015" w:rsidRDefault="00B84DE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am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015"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477F6E" w:rsidRPr="00477F6E" w:rsidRDefault="00507015" w:rsidP="0047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77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F6E" w:rsidRPr="00477F6E">
        <w:rPr>
          <w:rFonts w:ascii="Times New Roman" w:eastAsia="Times New Roman" w:hAnsi="Times New Roman" w:cs="Times New Roman"/>
          <w:sz w:val="24"/>
          <w:szCs w:val="24"/>
        </w:rPr>
        <w:t>Regional Highlights:</w:t>
      </w:r>
    </w:p>
    <w:p w:rsidR="00477F6E" w:rsidRPr="00477F6E" w:rsidRDefault="00477F6E" w:rsidP="0047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6E">
        <w:rPr>
          <w:rFonts w:ascii="Times New Roman" w:eastAsia="Times New Roman" w:hAnsi="Times New Roman" w:cs="Times New Roman"/>
          <w:sz w:val="24"/>
          <w:szCs w:val="24"/>
        </w:rPr>
        <w:tab/>
      </w:r>
      <w:r w:rsidRPr="00477F6E">
        <w:rPr>
          <w:rFonts w:ascii="Times New Roman" w:eastAsia="Times New Roman" w:hAnsi="Times New Roman" w:cs="Times New Roman"/>
          <w:sz w:val="24"/>
          <w:szCs w:val="24"/>
        </w:rPr>
        <w:tab/>
        <w:t xml:space="preserve">Midwest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Sales Tips &amp; </w:t>
      </w:r>
      <w:r w:rsidR="00CC0F3F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</w:rPr>
        <w:t>Business Builders</w:t>
      </w:r>
      <w:r w:rsidRPr="00477F6E">
        <w:rPr>
          <w:rFonts w:ascii="Times New Roman" w:eastAsia="Times New Roman" w:hAnsi="Times New Roman" w:cs="Times New Roman"/>
          <w:sz w:val="24"/>
          <w:szCs w:val="24"/>
        </w:rPr>
        <w:t xml:space="preserve"> Presentation by Bruce Johnson</w:t>
      </w:r>
    </w:p>
    <w:p w:rsidR="00CC0F3F" w:rsidRPr="00CC0F3F" w:rsidRDefault="00477F6E" w:rsidP="00CC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6E">
        <w:rPr>
          <w:rFonts w:ascii="Times New Roman" w:eastAsia="Times New Roman" w:hAnsi="Times New Roman" w:cs="Times New Roman"/>
          <w:sz w:val="24"/>
          <w:szCs w:val="24"/>
        </w:rPr>
        <w:tab/>
      </w:r>
      <w:r w:rsidRPr="00477F6E">
        <w:rPr>
          <w:rFonts w:ascii="Times New Roman" w:eastAsia="Times New Roman" w:hAnsi="Times New Roman" w:cs="Times New Roman"/>
          <w:sz w:val="24"/>
          <w:szCs w:val="24"/>
        </w:rPr>
        <w:tab/>
        <w:t xml:space="preserve">East – </w:t>
      </w:r>
      <w:r w:rsidR="008668F8">
        <w:rPr>
          <w:rFonts w:ascii="Times New Roman" w:eastAsia="Times New Roman" w:hAnsi="Times New Roman" w:cs="Times New Roman"/>
          <w:sz w:val="24"/>
          <w:szCs w:val="24"/>
        </w:rPr>
        <w:t>Year of the Silo</w:t>
      </w:r>
      <w:r w:rsidRPr="00477F6E">
        <w:rPr>
          <w:rFonts w:ascii="Times New Roman" w:eastAsia="Times New Roman" w:hAnsi="Times New Roman" w:cs="Times New Roman"/>
          <w:sz w:val="24"/>
          <w:szCs w:val="24"/>
        </w:rPr>
        <w:t xml:space="preserve"> Presentation by </w:t>
      </w:r>
      <w:proofErr w:type="gramStart"/>
      <w:r w:rsidR="00CC0F3F" w:rsidRPr="00CC0F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CC0F3F" w:rsidRPr="00CC0F3F">
        <w:rPr>
          <w:rFonts w:ascii="Times New Roman" w:eastAsia="Times New Roman" w:hAnsi="Times New Roman" w:cs="Times New Roman"/>
          <w:sz w:val="24"/>
          <w:szCs w:val="24"/>
        </w:rPr>
        <w:t xml:space="preserve"> Troy Farm Museum</w:t>
      </w:r>
      <w:r w:rsidR="00C33F38">
        <w:rPr>
          <w:rFonts w:ascii="Times New Roman" w:eastAsia="Times New Roman" w:hAnsi="Times New Roman" w:cs="Times New Roman"/>
          <w:sz w:val="24"/>
          <w:szCs w:val="24"/>
        </w:rPr>
        <w:t>, Bradford Co, PA</w:t>
      </w:r>
      <w:bookmarkStart w:id="0" w:name="_GoBack"/>
      <w:bookmarkEnd w:id="0"/>
    </w:p>
    <w:p w:rsidR="00C73266" w:rsidRDefault="00477F6E" w:rsidP="0047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F6E">
        <w:rPr>
          <w:rFonts w:ascii="Times New Roman" w:eastAsia="Times New Roman" w:hAnsi="Times New Roman" w:cs="Times New Roman"/>
          <w:sz w:val="24"/>
          <w:szCs w:val="24"/>
        </w:rPr>
        <w:tab/>
      </w:r>
      <w:r w:rsidRPr="00477F6E">
        <w:rPr>
          <w:rFonts w:ascii="Times New Roman" w:eastAsia="Times New Roman" w:hAnsi="Times New Roman" w:cs="Times New Roman"/>
          <w:sz w:val="24"/>
          <w:szCs w:val="24"/>
        </w:rPr>
        <w:tab/>
        <w:t xml:space="preserve">Canada – Sales Tips &amp; </w:t>
      </w:r>
      <w:r w:rsidR="00CC0F3F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Pr="00477F6E">
        <w:rPr>
          <w:rFonts w:ascii="Times New Roman" w:eastAsia="Times New Roman" w:hAnsi="Times New Roman" w:cs="Times New Roman"/>
          <w:sz w:val="24"/>
          <w:szCs w:val="24"/>
        </w:rPr>
        <w:t>Business Builders Presentation by Bruce Johnson</w:t>
      </w:r>
    </w:p>
    <w:p w:rsidR="00B623FD" w:rsidRDefault="00CD57FF" w:rsidP="0047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m         Lunch         </w:t>
      </w:r>
    </w:p>
    <w:p w:rsidR="004326D0" w:rsidRDefault="00CC0F3F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</w:t>
      </w:r>
      <w:r w:rsidR="00B623FD">
        <w:rPr>
          <w:rFonts w:ascii="Times New Roman" w:eastAsia="Times New Roman" w:hAnsi="Times New Roman" w:cs="Times New Roman"/>
          <w:sz w:val="24"/>
          <w:szCs w:val="24"/>
        </w:rPr>
        <w:t>0 pm</w:t>
      </w:r>
      <w:r w:rsidR="00B623FD">
        <w:rPr>
          <w:rFonts w:ascii="Times New Roman" w:eastAsia="Times New Roman" w:hAnsi="Times New Roman" w:cs="Times New Roman"/>
          <w:sz w:val="24"/>
          <w:szCs w:val="24"/>
        </w:rPr>
        <w:tab/>
      </w:r>
      <w:r w:rsidR="004326D0" w:rsidRPr="004326D0">
        <w:rPr>
          <w:rFonts w:ascii="Times New Roman" w:eastAsia="Times New Roman" w:hAnsi="Times New Roman" w:cs="Times New Roman"/>
          <w:sz w:val="24"/>
          <w:szCs w:val="24"/>
        </w:rPr>
        <w:t>ISA Business Meeting</w:t>
      </w:r>
    </w:p>
    <w:p w:rsidR="004326D0" w:rsidRPr="004326D0" w:rsidRDefault="00FA02ED" w:rsidP="0043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 pm</w:t>
      </w:r>
      <w:r w:rsidR="004326D0">
        <w:rPr>
          <w:rFonts w:ascii="Times New Roman" w:eastAsia="Times New Roman" w:hAnsi="Times New Roman" w:cs="Times New Roman"/>
          <w:sz w:val="24"/>
          <w:szCs w:val="24"/>
        </w:rPr>
        <w:tab/>
      </w:r>
      <w:r w:rsidR="004326D0" w:rsidRPr="004326D0">
        <w:rPr>
          <w:rFonts w:ascii="Times New Roman" w:eastAsia="Times New Roman" w:hAnsi="Times New Roman" w:cs="Times New Roman"/>
          <w:sz w:val="24"/>
          <w:szCs w:val="24"/>
        </w:rPr>
        <w:t>Marketing Update with Local Advertiser</w:t>
      </w:r>
    </w:p>
    <w:p w:rsidR="004326D0" w:rsidRDefault="004326D0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:rsidR="00B623FD" w:rsidRDefault="004326D0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2:15</w:t>
      </w:r>
      <w:r w:rsidR="007349AD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7349AD">
        <w:rPr>
          <w:rFonts w:ascii="Times New Roman" w:eastAsia="Times New Roman" w:hAnsi="Times New Roman" w:cs="Times New Roman"/>
          <w:sz w:val="24"/>
          <w:szCs w:val="24"/>
        </w:rPr>
        <w:tab/>
        <w:t>Award Presentation</w:t>
      </w:r>
    </w:p>
    <w:p w:rsidR="00C73266" w:rsidRDefault="007349A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326D0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pm           Open 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Closing comments and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Adjourn</w:t>
      </w:r>
      <w:proofErr w:type="gramEnd"/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Locations: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Comfort Inn &amp; Suites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November 2</w:t>
      </w:r>
      <w:r w:rsidR="00DE6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</w:t>
      </w:r>
      <w:r w:rsidR="00DE6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4822 E. Washington Ave.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>Hotel Reservations: (608)-244-6265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Madison, WI USA 53704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Bird-in-Hand Family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="00595A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December </w:t>
      </w:r>
      <w:r w:rsidR="00DE6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</w:t>
      </w:r>
      <w:r w:rsidR="00DE6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2760 Old Philadelphia Pike 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 xml:space="preserve">Hotel Reservations: (717) 696-6730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Bird-in-Hand, PA USA 17505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AED" w:rsidRDefault="0059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ED" w:rsidRDefault="00DE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Crowne Plaza </w:t>
      </w:r>
      <w:r w:rsidRPr="00DE60DC">
        <w:rPr>
          <w:rFonts w:ascii="Times New Roman" w:eastAsia="Times New Roman" w:hAnsi="Times New Roman" w:cs="Times New Roman"/>
          <w:b/>
          <w:bCs/>
          <w:sz w:val="24"/>
          <w:szCs w:val="24"/>
        </w:rPr>
        <w:t>Kitchener Waterloo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385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3633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December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595A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871" w:rsidRPr="00674871" w:rsidRDefault="007D7135" w:rsidP="0067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35">
        <w:rPr>
          <w:rFonts w:ascii="Times New Roman" w:eastAsia="Times New Roman" w:hAnsi="Times New Roman" w:cs="Times New Roman"/>
          <w:sz w:val="24"/>
          <w:szCs w:val="24"/>
        </w:rPr>
        <w:t>105 King Street East</w:t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 xml:space="preserve">Hotel Reservations: </w:t>
      </w:r>
    </w:p>
    <w:p w:rsidR="006649BE" w:rsidRPr="006649BE" w:rsidRDefault="007D7135" w:rsidP="006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Kitchener</w:t>
      </w:r>
      <w:r w:rsidR="006649BE" w:rsidRPr="006649BE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Pr="007D7135">
        <w:rPr>
          <w:rFonts w:ascii="Times New Roman" w:eastAsia="Times New Roman" w:hAnsi="Times New Roman" w:cs="Times New Roman"/>
          <w:sz w:val="24"/>
          <w:szCs w:val="24"/>
        </w:rPr>
        <w:t>N2G 2K8</w:t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649BE" w:rsidRPr="006649BE">
        <w:rPr>
          <w:rFonts w:ascii="Times New Roman" w:eastAsia="Times New Roman" w:hAnsi="Times New Roman" w:cs="Times New Roman"/>
          <w:sz w:val="24"/>
          <w:szCs w:val="24"/>
        </w:rPr>
        <w:t xml:space="preserve">Toll Free </w:t>
      </w:r>
      <w:r w:rsidR="00B70B7A" w:rsidRPr="00B70B7A">
        <w:rPr>
          <w:rFonts w:ascii="Times New Roman" w:eastAsia="Times New Roman" w:hAnsi="Times New Roman" w:cs="Times New Roman"/>
          <w:sz w:val="24"/>
          <w:szCs w:val="24"/>
        </w:rPr>
        <w:t>(855) 680-3239</w:t>
      </w:r>
    </w:p>
    <w:p w:rsidR="00BC41E0" w:rsidRDefault="00BC41E0" w:rsidP="0064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66" w:rsidRPr="00674871" w:rsidRDefault="0038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871">
        <w:rPr>
          <w:rFonts w:ascii="Times New Roman" w:eastAsia="Times New Roman" w:hAnsi="Times New Roman" w:cs="Times New Roman"/>
          <w:color w:val="FF0000"/>
          <w:sz w:val="24"/>
          <w:szCs w:val="24"/>
        </w:rPr>
        <w:t>***</w:t>
      </w:r>
      <w:r w:rsidR="00B84DEC" w:rsidRPr="00674871">
        <w:rPr>
          <w:rFonts w:ascii="Times New Roman" w:eastAsia="Times New Roman" w:hAnsi="Times New Roman" w:cs="Times New Roman"/>
          <w:color w:val="FF0000"/>
          <w:sz w:val="24"/>
          <w:szCs w:val="24"/>
        </w:rPr>
        <w:t>Please check your inventory of ISA literature and safety signs.  We will have safety signs and literature available at the meeting.</w:t>
      </w:r>
    </w:p>
    <w:sectPr w:rsidR="00C73266" w:rsidRPr="00674871">
      <w:pgSz w:w="12240" w:h="15840"/>
      <w:pgMar w:top="129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266"/>
    <w:rsid w:val="00006FAF"/>
    <w:rsid w:val="00312FFC"/>
    <w:rsid w:val="003633EE"/>
    <w:rsid w:val="00385A64"/>
    <w:rsid w:val="004326D0"/>
    <w:rsid w:val="00477F6E"/>
    <w:rsid w:val="00507015"/>
    <w:rsid w:val="00581974"/>
    <w:rsid w:val="00595AED"/>
    <w:rsid w:val="00606F58"/>
    <w:rsid w:val="006222D6"/>
    <w:rsid w:val="00640297"/>
    <w:rsid w:val="006649BE"/>
    <w:rsid w:val="00674871"/>
    <w:rsid w:val="007349AD"/>
    <w:rsid w:val="007D7135"/>
    <w:rsid w:val="008650FE"/>
    <w:rsid w:val="008668F8"/>
    <w:rsid w:val="0094305D"/>
    <w:rsid w:val="00955249"/>
    <w:rsid w:val="00AD5216"/>
    <w:rsid w:val="00B623FD"/>
    <w:rsid w:val="00B70B7A"/>
    <w:rsid w:val="00B84DEC"/>
    <w:rsid w:val="00BC41E0"/>
    <w:rsid w:val="00C33F38"/>
    <w:rsid w:val="00C70D86"/>
    <w:rsid w:val="00C73266"/>
    <w:rsid w:val="00CC0F3F"/>
    <w:rsid w:val="00CD57FF"/>
    <w:rsid w:val="00DC685B"/>
    <w:rsid w:val="00DE60DC"/>
    <w:rsid w:val="00E62CC0"/>
    <w:rsid w:val="00FA02ED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i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neyoung5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Oq/BoGkvLRd1KsZ+s4sIQrU0A==">AMUW2mUcZ2zvY32uezLavn/8TSFQZs+DJOkso3mN/+liAnwvhCCyq4Uq/84HjOIdrlMfihmLe0kUY6Ki1XkozPamzc42elbATha+kE68J+VoqwqQGuhr+BFIo6CrEaFEAZ4sKMeV4DmhENDWwDmzaU4Nt7Z8wTRyJw==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Reiff</dc:creator>
  <cp:lastModifiedBy>Don R. Young</cp:lastModifiedBy>
  <cp:revision>9</cp:revision>
  <dcterms:created xsi:type="dcterms:W3CDTF">2023-10-09T02:51:00Z</dcterms:created>
  <dcterms:modified xsi:type="dcterms:W3CDTF">2023-10-09T19:10:00Z</dcterms:modified>
</cp:coreProperties>
</file>