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66" w:rsidRDefault="00B84DEC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1055965</wp:posOffset>
            </wp:positionH>
            <wp:positionV relativeFrom="page">
              <wp:posOffset>178487</wp:posOffset>
            </wp:positionV>
            <wp:extent cx="939522" cy="760566"/>
            <wp:effectExtent l="0" t="0" r="0" b="0"/>
            <wp:wrapTopAndBottom distT="0" dist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522" cy="760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-685799</wp:posOffset>
                </wp:positionV>
                <wp:extent cx="6232525" cy="84686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6088" y="3384713"/>
                          <a:ext cx="6219825" cy="790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3266" w:rsidRDefault="00B84D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You’re invited!!</w:t>
                            </w:r>
                          </w:p>
                          <w:p w:rsidR="00C73266" w:rsidRDefault="00B84DE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       </w:t>
                            </w:r>
                            <w:r w:rsidR="00DC685B"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                           2022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ISA Annual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pt;margin-top:-54pt;width:490.75pt;height:66.7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" fillcolor="#00b050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73266" w:rsidRDefault="00B84DE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 xml:space="preserve">  You’re invited!!</w:t>
                      </w:r>
                    </w:p>
                    <w:p w:rsidR="00C73266" w:rsidRDefault="00B84DE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        </w:t>
                      </w:r>
                      <w:r w:rsidR="00DC685B">
                        <w:rPr>
                          <w:b/>
                          <w:color w:val="000000"/>
                          <w:sz w:val="36"/>
                        </w:rPr>
                        <w:t xml:space="preserve">                            2022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ISA Annual Meeting</w:t>
                      </w:r>
                    </w:p>
                  </w:txbxContent>
                </v:textbox>
              </v:rect>
            </w:pict>
          </mc:Fallback>
        </mc:AlternateContent>
      </w:r>
    </w:p>
    <w:p w:rsidR="00C73266" w:rsidRDefault="00B84DEC" w:rsidP="007349A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INTERNATIONAL SILO ASSOCIATION</w:t>
      </w:r>
    </w:p>
    <w:p w:rsidR="00C73266" w:rsidRDefault="00C70D86" w:rsidP="007349AD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3939 South Central Ave, Rockford IL 61102</w:t>
      </w:r>
    </w:p>
    <w:p w:rsidR="00C70D86" w:rsidRDefault="00C70D86" w:rsidP="007349A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Attn: Paul </w:t>
      </w:r>
      <w:proofErr w:type="spellStart"/>
      <w:r>
        <w:rPr>
          <w:sz w:val="24"/>
          <w:szCs w:val="24"/>
        </w:rPr>
        <w:t>Antonou</w:t>
      </w:r>
      <w:proofErr w:type="spellEnd"/>
      <w:r>
        <w:rPr>
          <w:sz w:val="24"/>
          <w:szCs w:val="24"/>
        </w:rPr>
        <w:t>, Secretary, ISA</w:t>
      </w:r>
    </w:p>
    <w:p w:rsidR="00C73266" w:rsidRDefault="00B84DEC" w:rsidP="007349AD">
      <w:pPr>
        <w:spacing w:line="240" w:lineRule="auto"/>
        <w:jc w:val="center"/>
        <w:rPr>
          <w:u w:val="single"/>
        </w:rPr>
      </w:pPr>
      <w:r>
        <w:t xml:space="preserve">Tel: </w:t>
      </w:r>
      <w:r w:rsidR="00FB47A4" w:rsidRPr="008650FE">
        <w:rPr>
          <w:u w:val="single"/>
        </w:rPr>
        <w:t>920-728-2573</w:t>
      </w:r>
      <w:r>
        <w:rPr>
          <w:b/>
        </w:rPr>
        <w:tab/>
      </w:r>
      <w:r>
        <w:t xml:space="preserve">Fax: </w:t>
      </w:r>
      <w:r w:rsidR="00C70D86" w:rsidRPr="008650FE">
        <w:rPr>
          <w:u w:val="single"/>
        </w:rPr>
        <w:t>815-997-5114</w:t>
      </w:r>
      <w:r>
        <w:rPr>
          <w:b/>
        </w:rPr>
        <w:tab/>
      </w:r>
      <w:r>
        <w:t xml:space="preserve">Email: </w:t>
      </w:r>
      <w:hyperlink r:id="rId7">
        <w:r>
          <w:rPr>
            <w:u w:val="single"/>
          </w:rPr>
          <w:t>info@silo.org</w:t>
        </w:r>
      </w:hyperlink>
      <w:r>
        <w:t xml:space="preserve"> </w:t>
      </w:r>
      <w:r>
        <w:tab/>
        <w:t xml:space="preserve">Website: </w:t>
      </w:r>
      <w:hyperlink r:id="rId8">
        <w:r>
          <w:rPr>
            <w:u w:val="single"/>
          </w:rPr>
          <w:t>www.silo.org</w:t>
        </w:r>
      </w:hyperlink>
    </w:p>
    <w:p w:rsidR="00C73266" w:rsidRPr="0094305D" w:rsidRDefault="00C73266">
      <w:pPr>
        <w:spacing w:after="0"/>
        <w:jc w:val="center"/>
        <w:rPr>
          <w:color w:val="1F4E79" w:themeColor="accent1" w:themeShade="80"/>
          <w:sz w:val="16"/>
          <w:szCs w:val="16"/>
        </w:rPr>
      </w:pPr>
    </w:p>
    <w:p w:rsidR="00C73266" w:rsidRDefault="00B84DEC" w:rsidP="007349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305D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</w:rPr>
        <w:t>Yo</w:t>
      </w:r>
      <w:r w:rsidR="00507015" w:rsidRPr="0094305D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</w:rPr>
        <w:t>u are invited to attend the 2022</w:t>
      </w:r>
      <w:r w:rsidRPr="0094305D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International Silo Association annual meeting.</w:t>
      </w:r>
      <w:r w:rsidRPr="0094305D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  </w:t>
      </w:r>
      <w:r w:rsidRPr="00B84D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There is no charge for these meetings and lunch is included, but</w:t>
      </w:r>
      <w:r w:rsidR="00FB47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we do need your reservation ASAP</w:t>
      </w:r>
      <w:r w:rsidRPr="00B84D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 w:rsidR="0094305D">
        <w:rPr>
          <w:rFonts w:ascii="Times New Roman" w:eastAsia="Times New Roman" w:hAnsi="Times New Roman" w:cs="Times New Roman"/>
          <w:sz w:val="24"/>
          <w:szCs w:val="24"/>
        </w:rPr>
        <w:t>RSVP with the ISA Administrator</w:t>
      </w:r>
      <w:r w:rsidR="00385A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305D">
        <w:rPr>
          <w:rFonts w:ascii="Times New Roman" w:eastAsia="Times New Roman" w:hAnsi="Times New Roman" w:cs="Times New Roman"/>
          <w:sz w:val="24"/>
          <w:szCs w:val="24"/>
        </w:rPr>
        <w:t xml:space="preserve"> Dianne Young at </w:t>
      </w:r>
      <w:hyperlink r:id="rId9" w:history="1">
        <w:r w:rsidR="0094305D" w:rsidRPr="00385A64">
          <w:rPr>
            <w:rStyle w:val="Hyperlink"/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</w:rPr>
          <w:t>dianneyoung520@gmail.com</w:t>
        </w:r>
      </w:hyperlink>
      <w:r w:rsidR="0094305D">
        <w:rPr>
          <w:rFonts w:ascii="Times New Roman" w:eastAsia="Times New Roman" w:hAnsi="Times New Roman" w:cs="Times New Roman"/>
          <w:sz w:val="24"/>
          <w:szCs w:val="24"/>
        </w:rPr>
        <w:t xml:space="preserve"> or call or text 608-359-6348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385A64">
        <w:rPr>
          <w:rFonts w:ascii="Times New Roman" w:eastAsia="Times New Roman" w:hAnsi="Times New Roman" w:cs="Times New Roman"/>
          <w:sz w:val="24"/>
          <w:szCs w:val="24"/>
        </w:rPr>
        <w:t>confirm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many are coming.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</w:t>
      </w:r>
    </w:p>
    <w:p w:rsidR="00C73266" w:rsidRDefault="00CD57FF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8:30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Registration with 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>Coffee 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conversation</w:t>
      </w:r>
    </w:p>
    <w:p w:rsidR="00C73266" w:rsidRDefault="00B84DEC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Welcome and Introductions</w:t>
      </w:r>
      <w:r w:rsidR="00507015">
        <w:rPr>
          <w:rFonts w:ascii="Times New Roman" w:eastAsia="Times New Roman" w:hAnsi="Times New Roman" w:cs="Times New Roman"/>
          <w:sz w:val="24"/>
          <w:szCs w:val="24"/>
        </w:rPr>
        <w:t>/Attendee’s State of the Industry</w:t>
      </w:r>
    </w:p>
    <w:p w:rsidR="00C73266" w:rsidRDefault="00507015" w:rsidP="007349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9:4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 w:rsidR="00B84DE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DeMuth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State of the Industry Update</w:t>
      </w:r>
    </w:p>
    <w:p w:rsidR="00C73266" w:rsidRDefault="00507015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4DE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Marketing Update with the Administrator</w:t>
      </w:r>
    </w:p>
    <w:p w:rsidR="00507015" w:rsidRDefault="00B84DEC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10:30 am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7015">
        <w:rPr>
          <w:rFonts w:ascii="Times New Roman" w:eastAsia="Times New Roman" w:hAnsi="Times New Roman" w:cs="Times New Roman"/>
          <w:sz w:val="24"/>
          <w:szCs w:val="24"/>
        </w:rPr>
        <w:t>Break</w:t>
      </w:r>
    </w:p>
    <w:p w:rsidR="00C73266" w:rsidRDefault="00507015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4DE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81974">
        <w:rPr>
          <w:rFonts w:ascii="Times New Roman" w:eastAsia="Times New Roman" w:hAnsi="Times New Roman" w:cs="Times New Roman"/>
          <w:sz w:val="24"/>
          <w:szCs w:val="24"/>
        </w:rPr>
        <w:t xml:space="preserve"> Presentation by Bruce Johnson: </w:t>
      </w:r>
      <w:r w:rsidR="00CD57FF">
        <w:rPr>
          <w:rFonts w:ascii="Times New Roman" w:eastAsia="Times New Roman" w:hAnsi="Times New Roman" w:cs="Times New Roman"/>
          <w:sz w:val="24"/>
          <w:szCs w:val="24"/>
        </w:rPr>
        <w:t>I</w:t>
      </w:r>
      <w:r w:rsidR="00581974">
        <w:rPr>
          <w:rFonts w:ascii="Times New Roman" w:eastAsia="Times New Roman" w:hAnsi="Times New Roman" w:cs="Times New Roman"/>
          <w:sz w:val="24"/>
          <w:szCs w:val="24"/>
        </w:rPr>
        <w:t xml:space="preserve">nsurance Estimation 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266" w:rsidRDefault="00CD57FF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 xml:space="preserve">m         Lunch </w:t>
      </w:r>
    </w:p>
    <w:p w:rsidR="00581974" w:rsidRDefault="00B84DEC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12:45 pm         </w:t>
      </w:r>
      <w:r w:rsidR="00581974">
        <w:rPr>
          <w:rFonts w:ascii="Times New Roman" w:eastAsia="Times New Roman" w:hAnsi="Times New Roman" w:cs="Times New Roman"/>
          <w:sz w:val="24"/>
          <w:szCs w:val="24"/>
        </w:rPr>
        <w:t>Regional Highlights:</w:t>
      </w:r>
    </w:p>
    <w:p w:rsidR="00581974" w:rsidRDefault="00581974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Midwest – Succession Planning</w:t>
      </w:r>
      <w:r w:rsidRPr="0058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 by Bruce Johnson</w:t>
      </w:r>
    </w:p>
    <w:p w:rsidR="00581974" w:rsidRDefault="00581974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East – Silo Fire Safety Presentation by Eric </w:t>
      </w:r>
      <w:proofErr w:type="spellStart"/>
      <w:r w:rsidR="00B623FD">
        <w:rPr>
          <w:rFonts w:ascii="Times New Roman" w:eastAsia="Times New Roman" w:hAnsi="Times New Roman" w:cs="Times New Roman"/>
          <w:sz w:val="24"/>
          <w:szCs w:val="24"/>
        </w:rPr>
        <w:t>Rickenbach</w:t>
      </w:r>
      <w:proofErr w:type="spellEnd"/>
    </w:p>
    <w:p w:rsidR="00B623FD" w:rsidRDefault="00B623FD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Canada – African Trip Presentation by Russ Koch and</w:t>
      </w:r>
    </w:p>
    <w:p w:rsidR="00B623FD" w:rsidRDefault="00B623FD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– New Building Techniques Presentation by Elmer Gingrich</w:t>
      </w:r>
    </w:p>
    <w:p w:rsidR="00B623FD" w:rsidRDefault="00B623FD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ISA Business Meeting</w:t>
      </w:r>
    </w:p>
    <w:p w:rsidR="00B623FD" w:rsidRDefault="007349AD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Award Presentation</w:t>
      </w:r>
    </w:p>
    <w:p w:rsidR="00C73266" w:rsidRDefault="007349AD" w:rsidP="007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>:15 pm           Open Forum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>Closing comments and Adjourn</w:t>
      </w:r>
    </w:p>
    <w:p w:rsidR="00C73266" w:rsidRDefault="00C732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 Locations: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Comfort Inn &amp; Suites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="007349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November 29th, 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4822 E. Washington Ave.</w:t>
      </w:r>
      <w:r w:rsidR="00674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74871" w:rsidRPr="00674871">
        <w:rPr>
          <w:rFonts w:ascii="Times New Roman" w:eastAsia="Times New Roman" w:hAnsi="Times New Roman" w:cs="Times New Roman"/>
          <w:sz w:val="24"/>
          <w:szCs w:val="24"/>
        </w:rPr>
        <w:t>Hotel Reservations: (608)-244-6265</w:t>
      </w:r>
      <w:r w:rsidR="00674871" w:rsidRPr="006748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Madison, WI USA 53704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Bird-in-Hand Family Restaurant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 w:rsidR="00595A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7349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day, December 7th,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2760 Old Philadelphia Pike </w:t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674871" w:rsidRPr="00674871">
        <w:rPr>
          <w:rFonts w:ascii="Times New Roman" w:eastAsia="Times New Roman" w:hAnsi="Times New Roman" w:cs="Times New Roman"/>
          <w:sz w:val="24"/>
          <w:szCs w:val="24"/>
        </w:rPr>
        <w:t xml:space="preserve">Hotel Reservations: (717) 696-6730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Bird-in-Hand, PA USA 17505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73266" w:rsidRDefault="00B8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5AED" w:rsidRDefault="0059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AED" w:rsidRDefault="0059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ED">
        <w:rPr>
          <w:rFonts w:ascii="Times New Roman" w:eastAsia="Times New Roman" w:hAnsi="Times New Roman" w:cs="Times New Roman"/>
          <w:b/>
          <w:bCs/>
          <w:sz w:val="24"/>
          <w:szCs w:val="24"/>
        </w:rPr>
        <w:t>The Inn of Waterloo &amp; Conference Centre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385A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</w:t>
      </w:r>
      <w:r w:rsidR="003633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day, December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th, 2022</w:t>
      </w:r>
      <w:r w:rsidR="00B84DEC">
        <w:rPr>
          <w:rFonts w:ascii="Times New Roman" w:eastAsia="Times New Roman" w:hAnsi="Times New Roman" w:cs="Times New Roman"/>
          <w:sz w:val="24"/>
          <w:szCs w:val="24"/>
        </w:rPr>
        <w:tab/>
      </w:r>
      <w:r w:rsidR="00B84D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4871" w:rsidRPr="00674871" w:rsidRDefault="00BC41E0" w:rsidP="0067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475 King Street N,</w:t>
      </w:r>
      <w:r w:rsidR="006649BE">
        <w:rPr>
          <w:rFonts w:ascii="Times New Roman" w:eastAsia="Times New Roman" w:hAnsi="Times New Roman" w:cs="Times New Roman"/>
          <w:sz w:val="24"/>
          <w:szCs w:val="24"/>
        </w:rPr>
        <w:tab/>
      </w:r>
      <w:r w:rsidR="006649BE">
        <w:rPr>
          <w:rFonts w:ascii="Times New Roman" w:eastAsia="Times New Roman" w:hAnsi="Times New Roman" w:cs="Times New Roman"/>
          <w:sz w:val="24"/>
          <w:szCs w:val="24"/>
        </w:rPr>
        <w:tab/>
      </w:r>
      <w:r w:rsidR="006649BE">
        <w:rPr>
          <w:rFonts w:ascii="Times New Roman" w:eastAsia="Times New Roman" w:hAnsi="Times New Roman" w:cs="Times New Roman"/>
          <w:sz w:val="24"/>
          <w:szCs w:val="24"/>
        </w:rPr>
        <w:tab/>
      </w:r>
      <w:r w:rsidR="0067487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74871" w:rsidRPr="00674871">
        <w:rPr>
          <w:rFonts w:ascii="Times New Roman" w:eastAsia="Times New Roman" w:hAnsi="Times New Roman" w:cs="Times New Roman"/>
          <w:sz w:val="24"/>
          <w:szCs w:val="24"/>
        </w:rPr>
        <w:t>Hotel Reservations: (519) 804 – 1130 x813</w:t>
      </w:r>
    </w:p>
    <w:p w:rsidR="006649BE" w:rsidRPr="006649BE" w:rsidRDefault="006649BE" w:rsidP="0066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9BE">
        <w:rPr>
          <w:rFonts w:ascii="Times New Roman" w:eastAsia="Times New Roman" w:hAnsi="Times New Roman" w:cs="Times New Roman"/>
          <w:sz w:val="24"/>
          <w:szCs w:val="24"/>
        </w:rPr>
        <w:t>Waterloo, ON N2J2Z5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6649BE">
        <w:rPr>
          <w:rFonts w:ascii="Times New Roman" w:eastAsia="Times New Roman" w:hAnsi="Times New Roman" w:cs="Times New Roman"/>
          <w:sz w:val="24"/>
          <w:szCs w:val="24"/>
        </w:rPr>
        <w:t xml:space="preserve">Toll Free (866) 875-6410 </w:t>
      </w:r>
    </w:p>
    <w:p w:rsidR="00BC41E0" w:rsidRDefault="00BC41E0" w:rsidP="0064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266" w:rsidRPr="00674871" w:rsidRDefault="0038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871">
        <w:rPr>
          <w:rFonts w:ascii="Times New Roman" w:eastAsia="Times New Roman" w:hAnsi="Times New Roman" w:cs="Times New Roman"/>
          <w:color w:val="FF0000"/>
          <w:sz w:val="24"/>
          <w:szCs w:val="24"/>
        </w:rPr>
        <w:t>***</w:t>
      </w:r>
      <w:r w:rsidR="00B84DEC" w:rsidRPr="00674871">
        <w:rPr>
          <w:rFonts w:ascii="Times New Roman" w:eastAsia="Times New Roman" w:hAnsi="Times New Roman" w:cs="Times New Roman"/>
          <w:color w:val="FF0000"/>
          <w:sz w:val="24"/>
          <w:szCs w:val="24"/>
        </w:rPr>
        <w:t>Please check your inventory of ISA literature and safety signs.  We will have safety signs and literature available at the meeting.</w:t>
      </w:r>
    </w:p>
    <w:sectPr w:rsidR="00C73266" w:rsidRPr="00674871">
      <w:pgSz w:w="12240" w:h="15840"/>
      <w:pgMar w:top="1296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3266"/>
    <w:rsid w:val="00006FAF"/>
    <w:rsid w:val="003633EE"/>
    <w:rsid w:val="00385A64"/>
    <w:rsid w:val="00507015"/>
    <w:rsid w:val="00581974"/>
    <w:rsid w:val="00595AED"/>
    <w:rsid w:val="00640297"/>
    <w:rsid w:val="006649BE"/>
    <w:rsid w:val="00674871"/>
    <w:rsid w:val="007349AD"/>
    <w:rsid w:val="008650FE"/>
    <w:rsid w:val="0094305D"/>
    <w:rsid w:val="00955249"/>
    <w:rsid w:val="00AD5216"/>
    <w:rsid w:val="00B623FD"/>
    <w:rsid w:val="00B84DEC"/>
    <w:rsid w:val="00BC41E0"/>
    <w:rsid w:val="00C70D86"/>
    <w:rsid w:val="00C73266"/>
    <w:rsid w:val="00CD57FF"/>
    <w:rsid w:val="00DC685B"/>
    <w:rsid w:val="00E62CC0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84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84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il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neyoung5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Oq/BoGkvLRd1KsZ+s4sIQrU0A==">AMUW2mUcZ2zvY32uezLavn/8TSFQZs+DJOkso3mN/+liAnwvhCCyq4Uq/84HjOIdrlMfihmLe0kUY6Ki1XkozPamzc42elbATha+kE68J+VoqwqQGuhr+BFIo6CrEaFEAZ4sKMeV4DmhENDWwDmzaU4Nt7Z8wTRyJw==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Reiff</dc:creator>
  <cp:lastModifiedBy>Don R. Young</cp:lastModifiedBy>
  <cp:revision>12</cp:revision>
  <dcterms:created xsi:type="dcterms:W3CDTF">2022-10-17T20:33:00Z</dcterms:created>
  <dcterms:modified xsi:type="dcterms:W3CDTF">2022-11-15T20:57:00Z</dcterms:modified>
</cp:coreProperties>
</file>