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66" w:rsidRDefault="00B84DEC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1055965</wp:posOffset>
            </wp:positionH>
            <wp:positionV relativeFrom="page">
              <wp:posOffset>178487</wp:posOffset>
            </wp:positionV>
            <wp:extent cx="939522" cy="760566"/>
            <wp:effectExtent l="0" t="0" r="0" b="0"/>
            <wp:wrapTopAndBottom distT="0" dist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522" cy="760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-685799</wp:posOffset>
                </wp:positionV>
                <wp:extent cx="6232525" cy="84686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088" y="3384713"/>
                          <a:ext cx="6219825" cy="790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3266" w:rsidRDefault="00B84D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You’re invited!!</w:t>
                            </w:r>
                          </w:p>
                          <w:p w:rsidR="00C73266" w:rsidRDefault="00B84D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                                   2021 ISA Annual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-685799</wp:posOffset>
                </wp:positionV>
                <wp:extent cx="6232525" cy="846862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2525" cy="8468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3266" w:rsidRDefault="00B84DE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INTERNATIONAL SILO ASSOCIATION</w:t>
      </w:r>
    </w:p>
    <w:p w:rsidR="00C73266" w:rsidRDefault="00B84D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N10828 County Road O</w:t>
      </w:r>
    </w:p>
    <w:p w:rsidR="00C73266" w:rsidRDefault="00B84D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Greenwood, WI 54437   </w:t>
      </w:r>
    </w:p>
    <w:p w:rsidR="00C73266" w:rsidRDefault="00B84DEC">
      <w:pPr>
        <w:jc w:val="center"/>
        <w:rPr>
          <w:u w:val="single"/>
        </w:rPr>
      </w:pPr>
      <w:r>
        <w:t xml:space="preserve">Tel: </w:t>
      </w:r>
      <w:r>
        <w:rPr>
          <w:b/>
          <w:u w:val="single"/>
        </w:rPr>
        <w:t>715-267-1418</w:t>
      </w:r>
      <w:r>
        <w:rPr>
          <w:b/>
        </w:rPr>
        <w:tab/>
      </w:r>
      <w:r>
        <w:t xml:space="preserve">Fax: </w:t>
      </w:r>
      <w:r>
        <w:rPr>
          <w:b/>
          <w:u w:val="single"/>
        </w:rPr>
        <w:t>888-915-3060</w:t>
      </w:r>
      <w:r>
        <w:rPr>
          <w:b/>
        </w:rPr>
        <w:tab/>
      </w:r>
      <w:r>
        <w:t xml:space="preserve">Email: </w:t>
      </w:r>
      <w:hyperlink r:id="rId9">
        <w:r>
          <w:rPr>
            <w:u w:val="single"/>
          </w:rPr>
          <w:t>info@silo.org</w:t>
        </w:r>
      </w:hyperlink>
      <w:r>
        <w:t xml:space="preserve"> </w:t>
      </w:r>
      <w:r>
        <w:tab/>
        <w:t xml:space="preserve">Website: </w:t>
      </w:r>
      <w:hyperlink r:id="rId10">
        <w:r>
          <w:rPr>
            <w:u w:val="single"/>
          </w:rPr>
          <w:t>www.silo.org</w:t>
        </w:r>
      </w:hyperlink>
    </w:p>
    <w:p w:rsidR="00C73266" w:rsidRDefault="00C73266">
      <w:pPr>
        <w:spacing w:after="0"/>
        <w:jc w:val="center"/>
        <w:rPr>
          <w:sz w:val="16"/>
          <w:szCs w:val="16"/>
        </w:rPr>
      </w:pPr>
    </w:p>
    <w:p w:rsidR="00C73266" w:rsidRDefault="00B84D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invited to attend the 2021 International Silo Association annual meeting.  </w:t>
      </w:r>
      <w:r w:rsidRPr="00B84D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There is no charge for these meetings and lunch is included, but we do need your reservation by October 30th.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contact us by phone, fax, or e-mail to let us know how many are coming.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</w:p>
    <w:p w:rsidR="00C73266" w:rsidRDefault="00B84D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8:30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Registration (Coffee Service)</w:t>
      </w:r>
    </w:p>
    <w:p w:rsidR="00C73266" w:rsidRDefault="00B84D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Welcome and Introductions</w:t>
      </w:r>
    </w:p>
    <w:p w:rsidR="00C73266" w:rsidRDefault="00B84DEC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9:15 am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Presentation by Bruce Johnson: Silo Business Today – </w:t>
      </w:r>
    </w:p>
    <w:p w:rsidR="00C73266" w:rsidRDefault="00B84DEC">
      <w:p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to Adapt to Continual Price Changes</w:t>
      </w:r>
    </w:p>
    <w:p w:rsidR="00C73266" w:rsidRDefault="00B84D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10:15 am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Break </w:t>
      </w:r>
    </w:p>
    <w:p w:rsidR="00C73266" w:rsidRDefault="00B84D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ISA Business Meeting and Regional Presentations</w:t>
      </w:r>
    </w:p>
    <w:p w:rsidR="00C73266" w:rsidRDefault="00B84D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11:15 am         Marketing Update with the Administrator </w:t>
      </w:r>
    </w:p>
    <w:p w:rsidR="00C73266" w:rsidRDefault="00B84D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11:45 am         Lunch </w:t>
      </w:r>
    </w:p>
    <w:p w:rsidR="00C73266" w:rsidRDefault="00B84D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12:45 pm         Presentation by Bruce Johnson: Tools for a Silo Sales Presentation </w:t>
      </w:r>
    </w:p>
    <w:p w:rsidR="00C73266" w:rsidRDefault="00B84D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1:15 pm           Open Forum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2:30 pm           Closing comments and Adjourn</w:t>
      </w:r>
    </w:p>
    <w:p w:rsidR="00C73266" w:rsidRDefault="00C73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Locations: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Comfort Inn &amp; Suites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November 30th,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4822 E. Washington Ave.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Madison, WI USA 53704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Hotel Reservations: (608)-244-6265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Bird-in-Hand Family Restaurant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Friday, December 10th,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2760 Old Philadelphia Pike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Bird-in-Hand, PA USA 17505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Hotel Reservations: (717) 696-6730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266" w:rsidRPr="00B84DEC" w:rsidRDefault="00B84D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84D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Because there is no meeting in Canada this year, Canadian members are requested to attend one of the other meetings and will be given $250 to offset travel expenses.</w:t>
      </w:r>
    </w:p>
    <w:p w:rsidR="00C73266" w:rsidRDefault="00C7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266" w:rsidRDefault="00B84D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need overnight lodging, the meetings are held at the conference rooms of the above listed Motels, call them directly to reserve a room. </w:t>
      </w:r>
    </w:p>
    <w:p w:rsidR="00C73266" w:rsidRDefault="00C7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266" w:rsidRDefault="00B84D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your inventory of ISA literature and safety signs.  We will have safety signs and literature available at the meeting.</w:t>
      </w:r>
    </w:p>
    <w:p w:rsidR="00C73266" w:rsidRDefault="00C7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266" w:rsidRPr="00B84DEC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EC">
        <w:rPr>
          <w:rFonts w:ascii="Times New Roman" w:eastAsia="Times New Roman" w:hAnsi="Times New Roman" w:cs="Times New Roman"/>
          <w:sz w:val="24"/>
          <w:szCs w:val="24"/>
        </w:rPr>
        <w:t>Thanks,</w:t>
      </w:r>
    </w:p>
    <w:p w:rsidR="00C73266" w:rsidRPr="00B84DEC" w:rsidRDefault="00B8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DEC">
        <w:rPr>
          <w:rFonts w:ascii="Times New Roman" w:hAnsi="Times New Roman" w:cs="Times New Roman"/>
          <w:sz w:val="24"/>
          <w:szCs w:val="24"/>
        </w:rPr>
        <w:t xml:space="preserve">Bruce Johnson, ISA President </w:t>
      </w:r>
    </w:p>
    <w:sectPr w:rsidR="00C73266" w:rsidRPr="00B84DEC">
      <w:pgSz w:w="12240" w:h="15840"/>
      <w:pgMar w:top="1296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3266"/>
    <w:rsid w:val="00006FAF"/>
    <w:rsid w:val="00B84DEC"/>
    <w:rsid w:val="00C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84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84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i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Oq/BoGkvLRd1KsZ+s4sIQrU0A==">AMUW2mUcZ2zvY32uezLavn/8TSFQZs+DJOkso3mN/+liAnwvhCCyq4Uq/84HjOIdrlMfihmLe0kUY6Ki1XkozPamzc42elbATha+kE68J+VoqwqQGuhr+BFIo6CrEaFEAZ4sKMeV4DmhENDWwDmzaU4Nt7Z8wTRyJw==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Reiff</dc:creator>
  <cp:lastModifiedBy>Don R. Young</cp:lastModifiedBy>
  <cp:revision>2</cp:revision>
  <dcterms:created xsi:type="dcterms:W3CDTF">2021-10-22T21:16:00Z</dcterms:created>
  <dcterms:modified xsi:type="dcterms:W3CDTF">2021-10-22T21:16:00Z</dcterms:modified>
</cp:coreProperties>
</file>